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09EE" w14:textId="77777777" w:rsidR="003826AC" w:rsidRDefault="003826AC" w:rsidP="00D55CDF">
      <w:pPr>
        <w:jc w:val="center"/>
        <w:rPr>
          <w:rFonts w:cstheme="minorHAnsi"/>
          <w:b/>
          <w:sz w:val="24"/>
        </w:rPr>
      </w:pPr>
    </w:p>
    <w:p w14:paraId="2F1A67F2" w14:textId="77777777" w:rsidR="003826AC" w:rsidRDefault="003826AC" w:rsidP="00D55CDF">
      <w:pPr>
        <w:jc w:val="center"/>
        <w:rPr>
          <w:rFonts w:cstheme="minorHAnsi"/>
          <w:b/>
          <w:sz w:val="24"/>
        </w:rPr>
      </w:pPr>
    </w:p>
    <w:p w14:paraId="160A28D6" w14:textId="77777777" w:rsidR="003826AC" w:rsidRDefault="003826AC" w:rsidP="00D55CDF">
      <w:pPr>
        <w:jc w:val="center"/>
        <w:rPr>
          <w:rFonts w:cstheme="minorHAnsi"/>
          <w:b/>
          <w:sz w:val="24"/>
        </w:rPr>
      </w:pPr>
    </w:p>
    <w:p w14:paraId="71D53B0D" w14:textId="23127473" w:rsidR="00D55CDF" w:rsidRPr="003826AC" w:rsidRDefault="00D55CDF" w:rsidP="00D55CDF">
      <w:pPr>
        <w:jc w:val="center"/>
        <w:rPr>
          <w:rFonts w:cstheme="minorHAnsi"/>
          <w:b/>
          <w:sz w:val="24"/>
        </w:rPr>
      </w:pPr>
      <w:r w:rsidRPr="003826AC">
        <w:rPr>
          <w:rFonts w:cstheme="minorHAnsi"/>
          <w:b/>
          <w:sz w:val="24"/>
        </w:rPr>
        <w:t xml:space="preserve">A </w:t>
      </w:r>
      <w:r w:rsidR="003826AC">
        <w:rPr>
          <w:rFonts w:cstheme="minorHAnsi"/>
          <w:b/>
          <w:sz w:val="24"/>
        </w:rPr>
        <w:t>„</w:t>
      </w:r>
      <w:r w:rsidRPr="003826AC">
        <w:rPr>
          <w:rFonts w:cstheme="minorHAnsi"/>
          <w:b/>
          <w:sz w:val="24"/>
        </w:rPr>
        <w:t>Mi Baranyánk kincsei</w:t>
      </w:r>
      <w:r w:rsidR="003826AC">
        <w:rPr>
          <w:rFonts w:cstheme="minorHAnsi"/>
          <w:b/>
          <w:sz w:val="24"/>
        </w:rPr>
        <w:t>”</w:t>
      </w:r>
      <w:r w:rsidRPr="003826AC">
        <w:rPr>
          <w:rFonts w:cstheme="minorHAnsi"/>
          <w:b/>
          <w:sz w:val="24"/>
        </w:rPr>
        <w:t xml:space="preserve"> ötletpályázat</w:t>
      </w:r>
    </w:p>
    <w:p w14:paraId="1C476167" w14:textId="77777777" w:rsidR="00D55CDF" w:rsidRPr="003826AC" w:rsidRDefault="00D55CDF">
      <w:pPr>
        <w:rPr>
          <w:rFonts w:cstheme="minorHAnsi"/>
        </w:rPr>
      </w:pPr>
    </w:p>
    <w:p w14:paraId="797073AC" w14:textId="77777777" w:rsidR="00D55CDF" w:rsidRPr="003826AC" w:rsidRDefault="00D55CDF">
      <w:pPr>
        <w:rPr>
          <w:rFonts w:cstheme="minorHAnsi"/>
        </w:rPr>
      </w:pPr>
      <w:r w:rsidRPr="003826AC">
        <w:rPr>
          <w:rFonts w:cstheme="minorHAnsi"/>
          <w:b/>
        </w:rPr>
        <w:t>Kisfilm tématerülete</w:t>
      </w:r>
      <w:r w:rsidRPr="003826AC">
        <w:rPr>
          <w:rFonts w:cstheme="minorHAnsi"/>
        </w:rPr>
        <w:t xml:space="preserve"> (kérjük a nem releváns területek törlését)</w:t>
      </w:r>
    </w:p>
    <w:p w14:paraId="6A1283B8" w14:textId="77777777" w:rsidR="00D55CDF" w:rsidRPr="003826AC" w:rsidRDefault="00D55CDF" w:rsidP="003826AC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3826AC">
        <w:rPr>
          <w:rFonts w:eastAsia="Times New Roman" w:cstheme="minorHAnsi"/>
          <w:color w:val="000000"/>
          <w:sz w:val="24"/>
          <w:szCs w:val="24"/>
          <w:lang w:eastAsia="hu-HU"/>
        </w:rPr>
        <w:t>Baranya megye épített öröksége</w:t>
      </w:r>
    </w:p>
    <w:p w14:paraId="63541BF5" w14:textId="77777777" w:rsidR="00D55CDF" w:rsidRPr="003826AC" w:rsidRDefault="00D55CDF" w:rsidP="003826AC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3826AC">
        <w:rPr>
          <w:rFonts w:eastAsia="Times New Roman" w:cstheme="minorHAnsi"/>
          <w:color w:val="000000"/>
          <w:sz w:val="24"/>
          <w:szCs w:val="24"/>
          <w:lang w:eastAsia="hu-HU"/>
        </w:rPr>
        <w:t>Természetvédelem, természeti értékek</w:t>
      </w:r>
    </w:p>
    <w:p w14:paraId="2CC17859" w14:textId="77777777" w:rsidR="00D55CDF" w:rsidRPr="003826AC" w:rsidRDefault="00D55CDF" w:rsidP="003826AC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3826AC">
        <w:rPr>
          <w:rFonts w:eastAsia="Times New Roman" w:cstheme="minorHAnsi"/>
          <w:color w:val="000000"/>
          <w:sz w:val="24"/>
          <w:szCs w:val="24"/>
          <w:lang w:eastAsia="hu-HU"/>
        </w:rPr>
        <w:t>Gasztronómia, gasztronómiai értékek és hagyományok</w:t>
      </w:r>
    </w:p>
    <w:p w14:paraId="1532A8DB" w14:textId="77777777" w:rsidR="00D55CDF" w:rsidRPr="003826AC" w:rsidRDefault="00D55CDF" w:rsidP="003826AC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3826AC">
        <w:rPr>
          <w:rFonts w:eastAsia="Times New Roman" w:cstheme="minorHAnsi"/>
          <w:color w:val="000000"/>
          <w:sz w:val="24"/>
          <w:szCs w:val="24"/>
          <w:lang w:eastAsia="hu-HU"/>
        </w:rPr>
        <w:t>Néphagyományok</w:t>
      </w:r>
    </w:p>
    <w:p w14:paraId="538487B7" w14:textId="77777777" w:rsidR="00D55CDF" w:rsidRPr="003826AC" w:rsidRDefault="00D55CDF" w:rsidP="003826AC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3826AC">
        <w:rPr>
          <w:rFonts w:eastAsia="Times New Roman" w:cstheme="minorHAnsi"/>
          <w:color w:val="000000"/>
          <w:sz w:val="24"/>
          <w:szCs w:val="24"/>
          <w:lang w:eastAsia="hu-HU"/>
        </w:rPr>
        <w:t>Turisztikai értékek (fesztiválok, rendezvények)</w:t>
      </w:r>
    </w:p>
    <w:p w14:paraId="1E574D20" w14:textId="77777777" w:rsidR="00D55CDF" w:rsidRPr="003826AC" w:rsidRDefault="00D55CDF" w:rsidP="00D55C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45AAC86C" w14:textId="77777777" w:rsidR="003826AC" w:rsidRDefault="003826AC" w:rsidP="00D55CD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14:paraId="16368FB5" w14:textId="1ECD510B" w:rsidR="00D55CDF" w:rsidRPr="003826AC" w:rsidRDefault="00D55CDF" w:rsidP="00D55CD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3826AC">
        <w:rPr>
          <w:rFonts w:eastAsia="Times New Roman" w:cstheme="minorHAnsi"/>
          <w:b/>
          <w:color w:val="000000"/>
          <w:sz w:val="24"/>
          <w:szCs w:val="24"/>
          <w:lang w:eastAsia="hu-HU"/>
        </w:rPr>
        <w:t>Ötletpályázat készítőjének adatai:</w:t>
      </w:r>
    </w:p>
    <w:p w14:paraId="4633C661" w14:textId="77777777" w:rsidR="00D55CDF" w:rsidRPr="003826AC" w:rsidRDefault="00D55CDF" w:rsidP="00D55C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4B4E56D9" w14:textId="77777777" w:rsidR="00D55CDF" w:rsidRPr="003826AC" w:rsidRDefault="00D55CDF" w:rsidP="00D55C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3826AC">
        <w:rPr>
          <w:rFonts w:eastAsia="Times New Roman" w:cstheme="minorHAnsi"/>
          <w:color w:val="000000"/>
          <w:sz w:val="24"/>
          <w:szCs w:val="24"/>
          <w:lang w:eastAsia="hu-HU"/>
        </w:rPr>
        <w:t>Szervezet neve:</w:t>
      </w:r>
    </w:p>
    <w:p w14:paraId="176693FB" w14:textId="77777777" w:rsidR="00D55CDF" w:rsidRPr="003826AC" w:rsidRDefault="00D55CDF" w:rsidP="00D55C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3826AC">
        <w:rPr>
          <w:rFonts w:eastAsia="Times New Roman" w:cstheme="minorHAnsi"/>
          <w:color w:val="000000"/>
          <w:sz w:val="24"/>
          <w:szCs w:val="24"/>
          <w:lang w:eastAsia="hu-HU"/>
        </w:rPr>
        <w:t>Címe:</w:t>
      </w:r>
    </w:p>
    <w:p w14:paraId="5547D328" w14:textId="77777777" w:rsidR="00D55CDF" w:rsidRPr="003826AC" w:rsidRDefault="00D55CDF" w:rsidP="00D55C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3826AC">
        <w:rPr>
          <w:rFonts w:eastAsia="Times New Roman" w:cstheme="minorHAnsi"/>
          <w:color w:val="000000"/>
          <w:sz w:val="24"/>
          <w:szCs w:val="24"/>
          <w:lang w:eastAsia="hu-HU"/>
        </w:rPr>
        <w:t>Adószáma:</w:t>
      </w:r>
    </w:p>
    <w:p w14:paraId="3F7C909B" w14:textId="77777777" w:rsidR="00D55CDF" w:rsidRPr="003826AC" w:rsidRDefault="00D55CDF" w:rsidP="00D55C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3826AC">
        <w:rPr>
          <w:rFonts w:eastAsia="Times New Roman" w:cstheme="minorHAnsi"/>
          <w:color w:val="000000"/>
          <w:sz w:val="24"/>
          <w:szCs w:val="24"/>
          <w:lang w:eastAsia="hu-HU"/>
        </w:rPr>
        <w:t>Kapcsolattartó neve:</w:t>
      </w:r>
    </w:p>
    <w:p w14:paraId="28C45371" w14:textId="77777777" w:rsidR="00D55CDF" w:rsidRPr="003826AC" w:rsidRDefault="00D55CDF" w:rsidP="00D55C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3826AC">
        <w:rPr>
          <w:rFonts w:eastAsia="Times New Roman" w:cstheme="minorHAnsi"/>
          <w:color w:val="000000"/>
          <w:sz w:val="24"/>
          <w:szCs w:val="24"/>
          <w:lang w:eastAsia="hu-HU"/>
        </w:rPr>
        <w:t>Elérhetőség (tel., e-mail):</w:t>
      </w:r>
    </w:p>
    <w:p w14:paraId="0EC1D452" w14:textId="77777777" w:rsidR="00D55CDF" w:rsidRPr="003826AC" w:rsidRDefault="00D55CDF" w:rsidP="00D55C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3CFAFF18" w14:textId="77777777" w:rsidR="00D55CDF" w:rsidRPr="003826AC" w:rsidRDefault="00D55CDF" w:rsidP="00D55C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04190321" w14:textId="77777777" w:rsidR="00D55CDF" w:rsidRPr="003826AC" w:rsidRDefault="00D55CDF" w:rsidP="00D55C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3826AC">
        <w:rPr>
          <w:rFonts w:eastAsia="Times New Roman" w:cstheme="minorHAnsi"/>
          <w:b/>
          <w:color w:val="000000"/>
          <w:sz w:val="24"/>
          <w:szCs w:val="24"/>
          <w:lang w:eastAsia="hu-HU"/>
        </w:rPr>
        <w:t>Cím:</w:t>
      </w:r>
      <w:r w:rsidRPr="003826AC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</w:t>
      </w:r>
    </w:p>
    <w:p w14:paraId="4E99C06F" w14:textId="77777777" w:rsidR="00D55CDF" w:rsidRPr="003826AC" w:rsidRDefault="00D55CDF" w:rsidP="00D55CD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14:paraId="7B784C0B" w14:textId="77777777" w:rsidR="00D55CDF" w:rsidRPr="003826AC" w:rsidRDefault="00D55CDF" w:rsidP="00D55C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3826AC">
        <w:rPr>
          <w:rFonts w:eastAsia="Times New Roman" w:cstheme="minorHAnsi"/>
          <w:b/>
          <w:color w:val="000000"/>
          <w:sz w:val="24"/>
          <w:szCs w:val="24"/>
          <w:lang w:eastAsia="hu-HU"/>
        </w:rPr>
        <w:t>Forgatási terv/Forgatókönyv</w:t>
      </w:r>
      <w:r w:rsidRPr="003826AC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(maximum 3 A/4 oldal)</w:t>
      </w:r>
    </w:p>
    <w:p w14:paraId="510A4D83" w14:textId="77777777" w:rsidR="00D55CDF" w:rsidRPr="003826AC" w:rsidRDefault="00D55CDF" w:rsidP="00D55C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134C7CD3" w14:textId="77777777" w:rsidR="00D55CDF" w:rsidRPr="003826AC" w:rsidRDefault="00D55CDF" w:rsidP="00D55C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785D6325" w14:textId="77777777" w:rsidR="00D55CDF" w:rsidRPr="003826AC" w:rsidRDefault="00D55CDF" w:rsidP="00D55C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31B180FF" w14:textId="77777777" w:rsidR="00D55CDF" w:rsidRPr="003826AC" w:rsidRDefault="00D55CDF" w:rsidP="00D55C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01AE888A" w14:textId="77777777" w:rsidR="00D55CDF" w:rsidRPr="003826AC" w:rsidRDefault="00D55CDF" w:rsidP="00D55CD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3826AC">
        <w:rPr>
          <w:rFonts w:eastAsia="Times New Roman" w:cstheme="minorHAnsi"/>
          <w:b/>
          <w:color w:val="000000"/>
          <w:sz w:val="24"/>
          <w:szCs w:val="24"/>
          <w:lang w:eastAsia="hu-HU"/>
        </w:rPr>
        <w:t>Becsült bekerülési költség (bruttó Ft):</w:t>
      </w:r>
    </w:p>
    <w:sectPr w:rsidR="00D55CDF" w:rsidRPr="00382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8657B" w14:textId="77777777" w:rsidR="009E5C21" w:rsidRDefault="009E5C21" w:rsidP="003826AC">
      <w:pPr>
        <w:spacing w:after="0" w:line="240" w:lineRule="auto"/>
      </w:pPr>
      <w:r>
        <w:separator/>
      </w:r>
    </w:p>
  </w:endnote>
  <w:endnote w:type="continuationSeparator" w:id="0">
    <w:p w14:paraId="4B0C16D8" w14:textId="77777777" w:rsidR="009E5C21" w:rsidRDefault="009E5C21" w:rsidP="0038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FA98F" w14:textId="77777777" w:rsidR="00A4395B" w:rsidRDefault="00A4395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70860" w14:textId="77777777" w:rsidR="00A4395B" w:rsidRDefault="00A4395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82B4E" w14:textId="77777777" w:rsidR="00A4395B" w:rsidRDefault="00A439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A5C2C" w14:textId="77777777" w:rsidR="009E5C21" w:rsidRDefault="009E5C21" w:rsidP="003826AC">
      <w:pPr>
        <w:spacing w:after="0" w:line="240" w:lineRule="auto"/>
      </w:pPr>
      <w:r>
        <w:separator/>
      </w:r>
    </w:p>
  </w:footnote>
  <w:footnote w:type="continuationSeparator" w:id="0">
    <w:p w14:paraId="0832BB66" w14:textId="77777777" w:rsidR="009E5C21" w:rsidRDefault="009E5C21" w:rsidP="00382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EE42" w14:textId="77777777" w:rsidR="00A4395B" w:rsidRDefault="00A4395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DDAF" w14:textId="59B6BAE3" w:rsidR="00A4395B" w:rsidRDefault="00A4395B" w:rsidP="00A4395B">
    <w:pPr>
      <w:pStyle w:val="lfej"/>
      <w:ind w:right="1559"/>
      <w:rPr>
        <w:rFonts w:ascii="Arial" w:hAnsi="Arial" w:cs="Arial"/>
        <w:noProof/>
        <w:sz w:val="20"/>
        <w:szCs w:val="20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72C4B41A" wp14:editId="5E623D00">
          <wp:simplePos x="0" y="0"/>
          <wp:positionH relativeFrom="page">
            <wp:posOffset>4673600</wp:posOffset>
          </wp:positionH>
          <wp:positionV relativeFrom="paragraph">
            <wp:posOffset>-446405</wp:posOffset>
          </wp:positionV>
          <wp:extent cx="2858135" cy="1973580"/>
          <wp:effectExtent l="0" t="0" r="0" b="762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felso_cmyk_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135" cy="197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06D162A" wp14:editId="56F279F6">
          <wp:simplePos x="0" y="0"/>
          <wp:positionH relativeFrom="margin">
            <wp:posOffset>-123825</wp:posOffset>
          </wp:positionH>
          <wp:positionV relativeFrom="paragraph">
            <wp:posOffset>12065</wp:posOffset>
          </wp:positionV>
          <wp:extent cx="847725" cy="701675"/>
          <wp:effectExtent l="0" t="0" r="9525" b="3175"/>
          <wp:wrapTight wrapText="bothSides">
            <wp:wrapPolygon edited="0">
              <wp:start x="11649" y="0"/>
              <wp:lineTo x="1456" y="9383"/>
              <wp:lineTo x="0" y="15833"/>
              <wp:lineTo x="0" y="20525"/>
              <wp:lineTo x="3883" y="21111"/>
              <wp:lineTo x="16989" y="21111"/>
              <wp:lineTo x="17474" y="21111"/>
              <wp:lineTo x="21357" y="18766"/>
              <wp:lineTo x="21357" y="0"/>
              <wp:lineTo x="11649" y="0"/>
            </wp:wrapPolygon>
          </wp:wrapTight>
          <wp:docPr id="1" name="Kép 1" descr="baranyakincsei.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baranyakincsei.hu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50FA25" w14:textId="08B66E6B" w:rsidR="00A4395B" w:rsidRDefault="00A4395B" w:rsidP="00A4395B">
    <w:pPr>
      <w:pStyle w:val="lfej"/>
      <w:ind w:right="1559"/>
      <w:rPr>
        <w:rFonts w:ascii="Arial" w:hAnsi="Arial" w:cs="Arial"/>
        <w:noProof/>
        <w:sz w:val="20"/>
        <w:szCs w:val="20"/>
        <w:lang w:eastAsia="hu-HU"/>
      </w:rPr>
    </w:pPr>
  </w:p>
  <w:p w14:paraId="43B4A972" w14:textId="5DA7718A" w:rsidR="00A4395B" w:rsidRDefault="00A4395B" w:rsidP="00A4395B">
    <w:pPr>
      <w:pStyle w:val="lfej"/>
      <w:ind w:right="1559"/>
      <w:rPr>
        <w:rFonts w:ascii="Arial" w:hAnsi="Arial" w:cs="Arial"/>
        <w:noProof/>
        <w:sz w:val="20"/>
        <w:szCs w:val="20"/>
        <w:lang w:eastAsia="hu-HU"/>
      </w:rPr>
    </w:pPr>
    <w:r>
      <w:rPr>
        <w:rFonts w:ascii="Arial" w:hAnsi="Arial" w:cs="Arial"/>
        <w:noProof/>
        <w:sz w:val="20"/>
        <w:szCs w:val="20"/>
        <w:lang w:eastAsia="hu-HU"/>
      </w:rPr>
      <w:t>TOP</w:t>
    </w:r>
    <w:r>
      <w:rPr>
        <w:rFonts w:ascii="Arial" w:hAnsi="Arial" w:cs="Arial"/>
        <w:noProof/>
        <w:sz w:val="20"/>
        <w:szCs w:val="20"/>
        <w:lang w:eastAsia="hu-HU"/>
      </w:rPr>
      <w:t>-5.3.2-17-BA1-2020-00002</w:t>
    </w:r>
  </w:p>
  <w:p w14:paraId="7BBB926C" w14:textId="72D4F334" w:rsidR="00A4395B" w:rsidRDefault="00A4395B" w:rsidP="00A4395B">
    <w:pPr>
      <w:pStyle w:val="lfej"/>
      <w:ind w:right="1559"/>
      <w:rPr>
        <w:rFonts w:ascii="Arial" w:hAnsi="Arial" w:cs="Arial"/>
        <w:noProof/>
        <w:sz w:val="20"/>
        <w:szCs w:val="20"/>
        <w:lang w:eastAsia="hu-HU"/>
      </w:rPr>
    </w:pPr>
    <w:r>
      <w:rPr>
        <w:rFonts w:ascii="Arial" w:hAnsi="Arial" w:cs="Arial"/>
        <w:noProof/>
        <w:sz w:val="20"/>
        <w:szCs w:val="20"/>
        <w:lang w:eastAsia="hu-HU"/>
      </w:rPr>
      <w:t>BARANYA KINCSEI</w:t>
    </w:r>
  </w:p>
  <w:p w14:paraId="5E89EF1D" w14:textId="7A4B3705" w:rsidR="003826AC" w:rsidRDefault="003826AC">
    <w:pPr>
      <w:pStyle w:val="lfej"/>
    </w:pPr>
  </w:p>
  <w:p w14:paraId="026FC4DF" w14:textId="539B2573" w:rsidR="003826AC" w:rsidRDefault="003826A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7EAA4" w14:textId="77777777" w:rsidR="00A4395B" w:rsidRDefault="00A4395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F1230"/>
    <w:multiLevelType w:val="multilevel"/>
    <w:tmpl w:val="BCCC532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C33D5"/>
    <w:multiLevelType w:val="multilevel"/>
    <w:tmpl w:val="020A870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  <w:i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</w:abstractNum>
  <w:num w:numId="1" w16cid:durableId="388236021">
    <w:abstractNumId w:val="0"/>
  </w:num>
  <w:num w:numId="2" w16cid:durableId="718285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CDF"/>
    <w:rsid w:val="003826AC"/>
    <w:rsid w:val="009E5C21"/>
    <w:rsid w:val="00A4395B"/>
    <w:rsid w:val="00C81296"/>
    <w:rsid w:val="00D5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C3642"/>
  <w15:chartTrackingRefBased/>
  <w15:docId w15:val="{78ECCB8A-77D9-492B-BC77-2F129608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5CD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2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26AC"/>
  </w:style>
  <w:style w:type="paragraph" w:styleId="llb">
    <w:name w:val="footer"/>
    <w:basedOn w:val="Norml"/>
    <w:link w:val="llbChar"/>
    <w:uiPriority w:val="99"/>
    <w:unhideWhenUsed/>
    <w:rsid w:val="00382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2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447</Characters>
  <Application>Microsoft Office Word</Application>
  <DocSecurity>0</DocSecurity>
  <Lines>3</Lines>
  <Paragraphs>1</Paragraphs>
  <ScaleCrop>false</ScaleCrop>
  <Company>NISZ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Kerner István</dc:creator>
  <cp:keywords/>
  <dc:description/>
  <cp:lastModifiedBy>Ötvös Mónika</cp:lastModifiedBy>
  <cp:revision>3</cp:revision>
  <dcterms:created xsi:type="dcterms:W3CDTF">2022-05-26T11:23:00Z</dcterms:created>
  <dcterms:modified xsi:type="dcterms:W3CDTF">2022-06-08T11:33:00Z</dcterms:modified>
</cp:coreProperties>
</file>